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E93DD" w14:textId="40980380" w:rsidR="00B560A5" w:rsidRPr="00B560A5" w:rsidRDefault="00B560A5" w:rsidP="001972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аккредитации выпускников ГБПОУ РС(Я)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Нерюнгринский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  <w:r w:rsidR="00E11AFE" w:rsidRPr="00B560A5">
        <w:rPr>
          <w:rFonts w:ascii="Times New Roman" w:hAnsi="Times New Roman" w:cs="Times New Roman"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AFE" w:rsidRPr="00B560A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у.</w:t>
      </w:r>
    </w:p>
    <w:tbl>
      <w:tblPr>
        <w:tblStyle w:val="a3"/>
        <w:tblW w:w="15684" w:type="dxa"/>
        <w:tblInd w:w="-572" w:type="dxa"/>
        <w:tblLook w:val="04A0" w:firstRow="1" w:lastRow="0" w:firstColumn="1" w:lastColumn="0" w:noHBand="0" w:noVBand="1"/>
      </w:tblPr>
      <w:tblGrid>
        <w:gridCol w:w="900"/>
        <w:gridCol w:w="1993"/>
        <w:gridCol w:w="1870"/>
        <w:gridCol w:w="1467"/>
        <w:gridCol w:w="1567"/>
        <w:gridCol w:w="1559"/>
        <w:gridCol w:w="1559"/>
        <w:gridCol w:w="2021"/>
        <w:gridCol w:w="960"/>
        <w:gridCol w:w="1788"/>
      </w:tblGrid>
      <w:tr w:rsidR="00B560A5" w:rsidRPr="00B560A5" w14:paraId="60E504C8" w14:textId="77777777" w:rsidTr="00B560A5">
        <w:tc>
          <w:tcPr>
            <w:tcW w:w="900" w:type="dxa"/>
          </w:tcPr>
          <w:p w14:paraId="6403F310" w14:textId="77777777" w:rsidR="002D51BD" w:rsidRPr="00B560A5" w:rsidRDefault="002D51BD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93" w:type="dxa"/>
          </w:tcPr>
          <w:p w14:paraId="06908CB9" w14:textId="01BC8827" w:rsidR="002D51BD" w:rsidRPr="00B560A5" w:rsidRDefault="00B560A5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Наименование </w:t>
            </w:r>
            <w:r w:rsidR="002D51BD" w:rsidRPr="00B560A5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1870" w:type="dxa"/>
          </w:tcPr>
          <w:p w14:paraId="72735BDD" w14:textId="77777777" w:rsidR="002D51BD" w:rsidRPr="00B560A5" w:rsidRDefault="002D51BD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Вид экзамена</w:t>
            </w:r>
          </w:p>
        </w:tc>
        <w:tc>
          <w:tcPr>
            <w:tcW w:w="1467" w:type="dxa"/>
          </w:tcPr>
          <w:p w14:paraId="3AFCB570" w14:textId="33E4F5CB" w:rsidR="002D51BD" w:rsidRPr="00B560A5" w:rsidRDefault="002D51BD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Допущено к сдаче</w:t>
            </w:r>
          </w:p>
        </w:tc>
        <w:tc>
          <w:tcPr>
            <w:tcW w:w="1567" w:type="dxa"/>
          </w:tcPr>
          <w:p w14:paraId="0BC952AC" w14:textId="22BDC38C" w:rsidR="00FF42A5" w:rsidRPr="00B560A5" w:rsidRDefault="002D51BD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Сдано</w:t>
            </w:r>
            <w:r w:rsidR="00B560A5" w:rsidRPr="00B560A5">
              <w:rPr>
                <w:rFonts w:ascii="Times New Roman" w:hAnsi="Times New Roman" w:cs="Times New Roman"/>
              </w:rPr>
              <w:t xml:space="preserve"> </w:t>
            </w:r>
            <w:r w:rsidR="00FF42A5" w:rsidRPr="00B560A5">
              <w:rPr>
                <w:rFonts w:ascii="Times New Roman" w:hAnsi="Times New Roman" w:cs="Times New Roman"/>
              </w:rPr>
              <w:t>1-я попытка</w:t>
            </w:r>
          </w:p>
        </w:tc>
        <w:tc>
          <w:tcPr>
            <w:tcW w:w="1559" w:type="dxa"/>
          </w:tcPr>
          <w:p w14:paraId="457540D0" w14:textId="77777777" w:rsidR="002D51BD" w:rsidRPr="00B560A5" w:rsidRDefault="002D51BD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Пересдача</w:t>
            </w:r>
          </w:p>
          <w:p w14:paraId="3E444B79" w14:textId="77777777" w:rsidR="002D51BD" w:rsidRPr="00B560A5" w:rsidRDefault="002D51BD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2-я попытка</w:t>
            </w:r>
          </w:p>
        </w:tc>
        <w:tc>
          <w:tcPr>
            <w:tcW w:w="1559" w:type="dxa"/>
          </w:tcPr>
          <w:p w14:paraId="5D10279D" w14:textId="77777777" w:rsidR="002D51BD" w:rsidRPr="00B560A5" w:rsidRDefault="002D51BD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Пересдача 3-я попытка</w:t>
            </w:r>
          </w:p>
        </w:tc>
        <w:tc>
          <w:tcPr>
            <w:tcW w:w="2021" w:type="dxa"/>
          </w:tcPr>
          <w:p w14:paraId="4FCC96E3" w14:textId="6ED0FD37" w:rsidR="002D51BD" w:rsidRPr="00B560A5" w:rsidRDefault="002D51BD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Допущен к практическому </w:t>
            </w:r>
            <w:r w:rsidR="00B560A5">
              <w:rPr>
                <w:rFonts w:ascii="Times New Roman" w:hAnsi="Times New Roman" w:cs="Times New Roman"/>
              </w:rPr>
              <w:t>этапу</w:t>
            </w:r>
          </w:p>
        </w:tc>
        <w:tc>
          <w:tcPr>
            <w:tcW w:w="960" w:type="dxa"/>
          </w:tcPr>
          <w:p w14:paraId="76C56F08" w14:textId="77777777" w:rsidR="002D51BD" w:rsidRPr="00B560A5" w:rsidRDefault="002D51BD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Сдано</w:t>
            </w:r>
          </w:p>
        </w:tc>
        <w:tc>
          <w:tcPr>
            <w:tcW w:w="1788" w:type="dxa"/>
          </w:tcPr>
          <w:p w14:paraId="0F418DAE" w14:textId="77777777" w:rsidR="002D51BD" w:rsidRPr="00B560A5" w:rsidRDefault="002D51BD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560A5" w:rsidRPr="00B560A5" w14:paraId="4885426B" w14:textId="77777777" w:rsidTr="00B560A5">
        <w:tc>
          <w:tcPr>
            <w:tcW w:w="900" w:type="dxa"/>
          </w:tcPr>
          <w:p w14:paraId="4CF54BD1" w14:textId="77777777" w:rsidR="002D51BD" w:rsidRPr="00B560A5" w:rsidRDefault="002D51BD" w:rsidP="00B560A5">
            <w:pPr>
              <w:ind w:hanging="102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1993" w:type="dxa"/>
          </w:tcPr>
          <w:p w14:paraId="796A5EA0" w14:textId="77777777" w:rsidR="002D51BD" w:rsidRPr="00B560A5" w:rsidRDefault="002D51BD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70" w:type="dxa"/>
          </w:tcPr>
          <w:p w14:paraId="00BD07D4" w14:textId="77777777" w:rsidR="002D51BD" w:rsidRPr="00B560A5" w:rsidRDefault="002D51BD" w:rsidP="00B560A5">
            <w:pPr>
              <w:ind w:hanging="46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7" w:type="dxa"/>
          </w:tcPr>
          <w:p w14:paraId="6EE21279" w14:textId="77777777" w:rsidR="002D51BD" w:rsidRPr="00B560A5" w:rsidRDefault="002D51BD" w:rsidP="00B560A5">
            <w:pPr>
              <w:ind w:firstLine="147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7" w:type="dxa"/>
          </w:tcPr>
          <w:p w14:paraId="71EBB094" w14:textId="77777777" w:rsidR="002D51BD" w:rsidRPr="00B560A5" w:rsidRDefault="002D51BD" w:rsidP="00B560A5">
            <w:pPr>
              <w:ind w:firstLine="51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14:paraId="79E21679" w14:textId="77777777" w:rsidR="002D51BD" w:rsidRPr="00B560A5" w:rsidRDefault="002D51BD" w:rsidP="00B560A5">
            <w:pPr>
              <w:ind w:firstLine="2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8511C5" w14:textId="77777777" w:rsidR="002D51BD" w:rsidRPr="00B560A5" w:rsidRDefault="002D51BD" w:rsidP="00B560A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1907AF79" w14:textId="77777777" w:rsidR="002D51BD" w:rsidRPr="00B560A5" w:rsidRDefault="002D51BD" w:rsidP="00B560A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56E38701" w14:textId="77777777" w:rsidR="002D51BD" w:rsidRPr="00B560A5" w:rsidRDefault="002D51BD" w:rsidP="00B56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71BF073A" w14:textId="77777777" w:rsidR="002D51BD" w:rsidRPr="00B560A5" w:rsidRDefault="006F10E0" w:rsidP="00B560A5">
            <w:pPr>
              <w:ind w:firstLine="481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1 отсутствует</w:t>
            </w:r>
          </w:p>
        </w:tc>
      </w:tr>
      <w:tr w:rsidR="00B560A5" w:rsidRPr="00B560A5" w14:paraId="3D4C205C" w14:textId="77777777" w:rsidTr="00B560A5">
        <w:tc>
          <w:tcPr>
            <w:tcW w:w="900" w:type="dxa"/>
          </w:tcPr>
          <w:p w14:paraId="3B51D093" w14:textId="77777777" w:rsidR="002D51BD" w:rsidRPr="00B560A5" w:rsidRDefault="002D51BD" w:rsidP="00B560A5">
            <w:pPr>
              <w:ind w:hanging="102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4CBB58BD" w14:textId="77777777" w:rsidR="002D51BD" w:rsidRPr="00B560A5" w:rsidRDefault="002D51BD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Акушерское дело</w:t>
            </w:r>
          </w:p>
        </w:tc>
        <w:tc>
          <w:tcPr>
            <w:tcW w:w="1870" w:type="dxa"/>
          </w:tcPr>
          <w:p w14:paraId="4A48337C" w14:textId="77777777" w:rsidR="002D51BD" w:rsidRPr="00B560A5" w:rsidRDefault="002D51BD" w:rsidP="00B560A5">
            <w:pPr>
              <w:ind w:hanging="46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7" w:type="dxa"/>
          </w:tcPr>
          <w:p w14:paraId="4EEBFA4E" w14:textId="77777777" w:rsidR="002D51BD" w:rsidRPr="00B560A5" w:rsidRDefault="002D51BD" w:rsidP="00B560A5">
            <w:pPr>
              <w:ind w:firstLine="147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14:paraId="4DEE6F82" w14:textId="77777777" w:rsidR="002D51BD" w:rsidRPr="00B560A5" w:rsidRDefault="002D51BD" w:rsidP="00B560A5">
            <w:pPr>
              <w:ind w:firstLine="51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4F389AA7" w14:textId="77777777" w:rsidR="002D51BD" w:rsidRPr="00B560A5" w:rsidRDefault="002D51BD" w:rsidP="00B560A5">
            <w:pPr>
              <w:ind w:firstLine="2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991DCFF" w14:textId="77777777" w:rsidR="002D51BD" w:rsidRPr="00B560A5" w:rsidRDefault="002D51BD" w:rsidP="00B560A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7BD804CA" w14:textId="18CCC5CA" w:rsidR="002D51BD" w:rsidRPr="00B560A5" w:rsidRDefault="002D51BD" w:rsidP="00B560A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293CB7A4" w14:textId="77777777" w:rsidR="002D51BD" w:rsidRPr="00B560A5" w:rsidRDefault="002D51BD" w:rsidP="00B56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195DC49B" w14:textId="77777777" w:rsidR="002D51BD" w:rsidRPr="00B560A5" w:rsidRDefault="002D51BD" w:rsidP="00B560A5">
            <w:pPr>
              <w:ind w:firstLine="481"/>
              <w:rPr>
                <w:rFonts w:ascii="Times New Roman" w:hAnsi="Times New Roman" w:cs="Times New Roman"/>
              </w:rPr>
            </w:pPr>
          </w:p>
        </w:tc>
      </w:tr>
      <w:tr w:rsidR="00B560A5" w:rsidRPr="00B560A5" w14:paraId="6F34273E" w14:textId="77777777" w:rsidTr="00B560A5">
        <w:tc>
          <w:tcPr>
            <w:tcW w:w="900" w:type="dxa"/>
          </w:tcPr>
          <w:p w14:paraId="2C825026" w14:textId="77777777" w:rsidR="002D51BD" w:rsidRPr="00B560A5" w:rsidRDefault="002D51BD" w:rsidP="00B560A5">
            <w:pPr>
              <w:ind w:hanging="102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02.07</w:t>
            </w:r>
          </w:p>
        </w:tc>
        <w:tc>
          <w:tcPr>
            <w:tcW w:w="1993" w:type="dxa"/>
          </w:tcPr>
          <w:p w14:paraId="1E499CC5" w14:textId="77777777" w:rsidR="002D51BD" w:rsidRPr="00B560A5" w:rsidRDefault="006F10E0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870" w:type="dxa"/>
          </w:tcPr>
          <w:p w14:paraId="090FF8AD" w14:textId="77777777" w:rsidR="002D51BD" w:rsidRPr="00B560A5" w:rsidRDefault="006F10E0" w:rsidP="00B560A5">
            <w:pPr>
              <w:ind w:hanging="46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7" w:type="dxa"/>
          </w:tcPr>
          <w:p w14:paraId="44C3C6C9" w14:textId="77777777" w:rsidR="002D51BD" w:rsidRPr="00B560A5" w:rsidRDefault="006F10E0" w:rsidP="00B560A5">
            <w:pPr>
              <w:ind w:firstLine="147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7" w:type="dxa"/>
          </w:tcPr>
          <w:p w14:paraId="25ADE0DE" w14:textId="77777777" w:rsidR="002D51BD" w:rsidRPr="00B560A5" w:rsidRDefault="006F10E0" w:rsidP="00B560A5">
            <w:pPr>
              <w:ind w:firstLine="51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14:paraId="1A9861F1" w14:textId="77777777" w:rsidR="002D51BD" w:rsidRPr="00B560A5" w:rsidRDefault="002D51BD" w:rsidP="00B560A5">
            <w:pPr>
              <w:ind w:firstLine="2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F2245A" w14:textId="77777777" w:rsidR="002D51BD" w:rsidRPr="00B560A5" w:rsidRDefault="002D51BD" w:rsidP="00B560A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7E698DAC" w14:textId="77777777" w:rsidR="002D51BD" w:rsidRPr="00B560A5" w:rsidRDefault="002D51BD" w:rsidP="00B560A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326CFECA" w14:textId="77777777" w:rsidR="002D51BD" w:rsidRPr="00B560A5" w:rsidRDefault="002D51BD" w:rsidP="00B56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1A77563D" w14:textId="77777777" w:rsidR="002D51BD" w:rsidRPr="00B560A5" w:rsidRDefault="002D51BD" w:rsidP="00B560A5">
            <w:pPr>
              <w:ind w:firstLine="481"/>
              <w:rPr>
                <w:rFonts w:ascii="Times New Roman" w:hAnsi="Times New Roman" w:cs="Times New Roman"/>
              </w:rPr>
            </w:pPr>
          </w:p>
        </w:tc>
      </w:tr>
      <w:tr w:rsidR="00B560A5" w:rsidRPr="00B560A5" w14:paraId="0EDECEB0" w14:textId="77777777" w:rsidTr="00B560A5">
        <w:tc>
          <w:tcPr>
            <w:tcW w:w="900" w:type="dxa"/>
          </w:tcPr>
          <w:p w14:paraId="3ED2617F" w14:textId="77777777" w:rsidR="002D51BD" w:rsidRPr="00B560A5" w:rsidRDefault="002D51BD" w:rsidP="00B560A5">
            <w:pPr>
              <w:ind w:hanging="102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7F3153D" w14:textId="77777777" w:rsidR="002D51BD" w:rsidRPr="00B560A5" w:rsidRDefault="006F10E0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70" w:type="dxa"/>
          </w:tcPr>
          <w:p w14:paraId="33827F4E" w14:textId="77777777" w:rsidR="002D51BD" w:rsidRPr="00B560A5" w:rsidRDefault="006F10E0" w:rsidP="00B560A5">
            <w:pPr>
              <w:ind w:hanging="46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7" w:type="dxa"/>
          </w:tcPr>
          <w:p w14:paraId="305AAB61" w14:textId="77777777" w:rsidR="002D51BD" w:rsidRPr="00B560A5" w:rsidRDefault="002D51BD" w:rsidP="00B560A5">
            <w:pPr>
              <w:ind w:firstLine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216D6C20" w14:textId="77777777" w:rsidR="002D51BD" w:rsidRPr="00B560A5" w:rsidRDefault="002D51BD" w:rsidP="00B560A5">
            <w:pPr>
              <w:ind w:firstLine="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DD9D0D4" w14:textId="072EFFD1" w:rsidR="002D51BD" w:rsidRPr="00B560A5" w:rsidRDefault="002A0AFD" w:rsidP="00B560A5">
            <w:pPr>
              <w:ind w:firstLine="215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14:paraId="282D409D" w14:textId="77777777" w:rsidR="002D51BD" w:rsidRPr="00B560A5" w:rsidRDefault="002D51BD" w:rsidP="00B560A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6B149A94" w14:textId="77777777" w:rsidR="002D51BD" w:rsidRPr="00B560A5" w:rsidRDefault="002D51BD" w:rsidP="00B560A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107B0DEA" w14:textId="77777777" w:rsidR="002D51BD" w:rsidRPr="00B560A5" w:rsidRDefault="002D51BD" w:rsidP="00B56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5BD17E15" w14:textId="77777777" w:rsidR="002D51BD" w:rsidRPr="00B560A5" w:rsidRDefault="006F10E0" w:rsidP="00B560A5">
            <w:pPr>
              <w:ind w:firstLine="481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1 отсутствует</w:t>
            </w:r>
          </w:p>
        </w:tc>
      </w:tr>
      <w:tr w:rsidR="00B560A5" w:rsidRPr="00B560A5" w14:paraId="012EE7ED" w14:textId="77777777" w:rsidTr="00B560A5">
        <w:tc>
          <w:tcPr>
            <w:tcW w:w="900" w:type="dxa"/>
          </w:tcPr>
          <w:p w14:paraId="14ABEE5D" w14:textId="77777777" w:rsidR="002D51BD" w:rsidRPr="00B560A5" w:rsidRDefault="002D51BD" w:rsidP="00B560A5">
            <w:pPr>
              <w:ind w:hanging="102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2E410A5" w14:textId="77777777" w:rsidR="002D51BD" w:rsidRPr="00B560A5" w:rsidRDefault="006F10E0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70" w:type="dxa"/>
          </w:tcPr>
          <w:p w14:paraId="225F5FE3" w14:textId="77777777" w:rsidR="002D51BD" w:rsidRPr="00B560A5" w:rsidRDefault="006F10E0" w:rsidP="00B560A5">
            <w:pPr>
              <w:ind w:hanging="46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Практический экзамен</w:t>
            </w:r>
          </w:p>
        </w:tc>
        <w:tc>
          <w:tcPr>
            <w:tcW w:w="1467" w:type="dxa"/>
          </w:tcPr>
          <w:p w14:paraId="3FEE480E" w14:textId="77777777" w:rsidR="002D51BD" w:rsidRPr="00B560A5" w:rsidRDefault="006F10E0" w:rsidP="00B560A5">
            <w:pPr>
              <w:ind w:firstLine="147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7" w:type="dxa"/>
          </w:tcPr>
          <w:p w14:paraId="334F0A97" w14:textId="77777777" w:rsidR="002D51BD" w:rsidRPr="00B560A5" w:rsidRDefault="006F10E0" w:rsidP="00B560A5">
            <w:pPr>
              <w:ind w:firstLine="51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14:paraId="7A5623F6" w14:textId="77777777" w:rsidR="002D51BD" w:rsidRPr="00B560A5" w:rsidRDefault="002D51BD" w:rsidP="00B560A5">
            <w:pPr>
              <w:ind w:firstLine="2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AE7DCA" w14:textId="77777777" w:rsidR="002D51BD" w:rsidRPr="00B560A5" w:rsidRDefault="002D51BD" w:rsidP="00B560A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221C9E1A" w14:textId="77777777" w:rsidR="002D51BD" w:rsidRPr="00B560A5" w:rsidRDefault="006F10E0" w:rsidP="00B560A5">
            <w:pPr>
              <w:ind w:right="152" w:firstLine="179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</w:tcPr>
          <w:p w14:paraId="3EEA1E9E" w14:textId="77777777" w:rsidR="002D51BD" w:rsidRPr="00B560A5" w:rsidRDefault="006F10E0" w:rsidP="00B560A5">
            <w:pPr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8" w:type="dxa"/>
          </w:tcPr>
          <w:p w14:paraId="36A55EB4" w14:textId="77777777" w:rsidR="002D51BD" w:rsidRPr="00B560A5" w:rsidRDefault="002D51BD" w:rsidP="00B560A5">
            <w:pPr>
              <w:ind w:firstLine="481"/>
              <w:rPr>
                <w:rFonts w:ascii="Times New Roman" w:hAnsi="Times New Roman" w:cs="Times New Roman"/>
              </w:rPr>
            </w:pPr>
          </w:p>
        </w:tc>
      </w:tr>
      <w:tr w:rsidR="00B560A5" w:rsidRPr="00B560A5" w14:paraId="612AA674" w14:textId="77777777" w:rsidTr="00B560A5">
        <w:tc>
          <w:tcPr>
            <w:tcW w:w="900" w:type="dxa"/>
          </w:tcPr>
          <w:p w14:paraId="7F841BFA" w14:textId="77777777" w:rsidR="002D51BD" w:rsidRPr="00B560A5" w:rsidRDefault="002D51BD" w:rsidP="00B560A5">
            <w:pPr>
              <w:ind w:hanging="102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A323E76" w14:textId="77777777" w:rsidR="002D51BD" w:rsidRPr="00B560A5" w:rsidRDefault="006F10E0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Акушерское дело</w:t>
            </w:r>
          </w:p>
        </w:tc>
        <w:tc>
          <w:tcPr>
            <w:tcW w:w="1870" w:type="dxa"/>
          </w:tcPr>
          <w:p w14:paraId="4492DE74" w14:textId="77777777" w:rsidR="002D51BD" w:rsidRPr="00B560A5" w:rsidRDefault="006F10E0" w:rsidP="00B560A5">
            <w:pPr>
              <w:ind w:hanging="46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Практический экзамен</w:t>
            </w:r>
          </w:p>
        </w:tc>
        <w:tc>
          <w:tcPr>
            <w:tcW w:w="1467" w:type="dxa"/>
          </w:tcPr>
          <w:p w14:paraId="516CDAB6" w14:textId="77777777" w:rsidR="002D51BD" w:rsidRPr="00B560A5" w:rsidRDefault="006F10E0" w:rsidP="00B560A5">
            <w:pPr>
              <w:ind w:firstLine="147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14:paraId="580F5866" w14:textId="77777777" w:rsidR="002D51BD" w:rsidRPr="00B560A5" w:rsidRDefault="006F10E0" w:rsidP="00B560A5">
            <w:pPr>
              <w:ind w:firstLine="51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5FBF2A8D" w14:textId="77777777" w:rsidR="002D51BD" w:rsidRPr="00B560A5" w:rsidRDefault="002D51BD" w:rsidP="00B560A5">
            <w:pPr>
              <w:ind w:firstLine="2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D059D6" w14:textId="77777777" w:rsidR="002D51BD" w:rsidRPr="00B560A5" w:rsidRDefault="002D51BD" w:rsidP="00B560A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2B132ED3" w14:textId="77777777" w:rsidR="002D51BD" w:rsidRPr="00B560A5" w:rsidRDefault="006F10E0" w:rsidP="00B560A5">
            <w:pPr>
              <w:ind w:right="152" w:firstLine="179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</w:tcPr>
          <w:p w14:paraId="19F82474" w14:textId="77777777" w:rsidR="002D51BD" w:rsidRPr="00B560A5" w:rsidRDefault="006F10E0" w:rsidP="00B560A5">
            <w:pPr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14:paraId="5F9B3AC6" w14:textId="77777777" w:rsidR="002D51BD" w:rsidRPr="00B560A5" w:rsidRDefault="002D51BD" w:rsidP="00B560A5">
            <w:pPr>
              <w:ind w:firstLine="481"/>
              <w:rPr>
                <w:rFonts w:ascii="Times New Roman" w:hAnsi="Times New Roman" w:cs="Times New Roman"/>
              </w:rPr>
            </w:pPr>
          </w:p>
        </w:tc>
      </w:tr>
      <w:tr w:rsidR="00B560A5" w:rsidRPr="00B560A5" w14:paraId="39D3D9D2" w14:textId="77777777" w:rsidTr="00B560A5">
        <w:tc>
          <w:tcPr>
            <w:tcW w:w="900" w:type="dxa"/>
          </w:tcPr>
          <w:p w14:paraId="3C4098E4" w14:textId="77777777" w:rsidR="002D51BD" w:rsidRPr="00B560A5" w:rsidRDefault="006F10E0" w:rsidP="00B560A5">
            <w:pPr>
              <w:ind w:hanging="102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03.07</w:t>
            </w:r>
          </w:p>
        </w:tc>
        <w:tc>
          <w:tcPr>
            <w:tcW w:w="1993" w:type="dxa"/>
          </w:tcPr>
          <w:p w14:paraId="15363A1F" w14:textId="77777777" w:rsidR="002D51BD" w:rsidRPr="00B560A5" w:rsidRDefault="006F10E0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870" w:type="dxa"/>
          </w:tcPr>
          <w:p w14:paraId="5C608230" w14:textId="77777777" w:rsidR="002D51BD" w:rsidRPr="00B560A5" w:rsidRDefault="006F10E0" w:rsidP="00B560A5">
            <w:pPr>
              <w:ind w:hanging="46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7" w:type="dxa"/>
          </w:tcPr>
          <w:p w14:paraId="7D6F5DD9" w14:textId="77777777" w:rsidR="002D51BD" w:rsidRPr="00B560A5" w:rsidRDefault="002D51BD" w:rsidP="00B560A5">
            <w:pPr>
              <w:ind w:firstLine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34705C0C" w14:textId="77777777" w:rsidR="002D51BD" w:rsidRPr="00B560A5" w:rsidRDefault="002D51BD" w:rsidP="00B560A5">
            <w:pPr>
              <w:ind w:firstLine="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8808E8" w14:textId="19A8041A" w:rsidR="002D51BD" w:rsidRPr="00B560A5" w:rsidRDefault="002A0AFD" w:rsidP="00B560A5">
            <w:pPr>
              <w:ind w:firstLine="215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14:paraId="5ECA903C" w14:textId="77777777" w:rsidR="002D51BD" w:rsidRPr="00B560A5" w:rsidRDefault="002D51BD" w:rsidP="00B560A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1C0C337A" w14:textId="15C78488" w:rsidR="002D51BD" w:rsidRPr="00B560A5" w:rsidRDefault="00940666" w:rsidP="00B560A5">
            <w:pPr>
              <w:ind w:right="152" w:firstLine="179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</w:tcPr>
          <w:p w14:paraId="1B1F9575" w14:textId="2234237C" w:rsidR="002D51BD" w:rsidRPr="00B560A5" w:rsidRDefault="00940666" w:rsidP="00B560A5">
            <w:pPr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8" w:type="dxa"/>
          </w:tcPr>
          <w:p w14:paraId="25B55D95" w14:textId="77777777" w:rsidR="002D51BD" w:rsidRPr="00B560A5" w:rsidRDefault="006F1069" w:rsidP="00B560A5">
            <w:pPr>
              <w:ind w:firstLine="481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1 отсутствует</w:t>
            </w:r>
          </w:p>
        </w:tc>
      </w:tr>
      <w:tr w:rsidR="00B560A5" w:rsidRPr="00B560A5" w14:paraId="4610ECFB" w14:textId="77777777" w:rsidTr="00B560A5">
        <w:tc>
          <w:tcPr>
            <w:tcW w:w="900" w:type="dxa"/>
          </w:tcPr>
          <w:p w14:paraId="0F582C14" w14:textId="77777777" w:rsidR="002D51BD" w:rsidRPr="00B560A5" w:rsidRDefault="002D51BD" w:rsidP="00B560A5">
            <w:pPr>
              <w:ind w:hanging="102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449FA620" w14:textId="77777777" w:rsidR="002D51BD" w:rsidRPr="00B560A5" w:rsidRDefault="006F10E0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70" w:type="dxa"/>
          </w:tcPr>
          <w:p w14:paraId="3BB4EF91" w14:textId="77777777" w:rsidR="002D51BD" w:rsidRPr="00B560A5" w:rsidRDefault="006F10E0" w:rsidP="00B560A5">
            <w:pPr>
              <w:ind w:hanging="46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7" w:type="dxa"/>
          </w:tcPr>
          <w:p w14:paraId="275774A1" w14:textId="77777777" w:rsidR="002D51BD" w:rsidRPr="00B560A5" w:rsidRDefault="002D51BD" w:rsidP="00B560A5">
            <w:pPr>
              <w:ind w:firstLine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61220DFE" w14:textId="77777777" w:rsidR="002D51BD" w:rsidRPr="00B560A5" w:rsidRDefault="002D51BD" w:rsidP="00B560A5">
            <w:pPr>
              <w:ind w:firstLine="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7FAA61" w14:textId="77777777" w:rsidR="002D51BD" w:rsidRPr="00B560A5" w:rsidRDefault="002D51BD" w:rsidP="00B560A5">
            <w:pPr>
              <w:ind w:firstLine="2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B834AA" w14:textId="77777777" w:rsidR="002D51BD" w:rsidRPr="00B560A5" w:rsidRDefault="006F1069" w:rsidP="00B560A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1" w:type="dxa"/>
          </w:tcPr>
          <w:p w14:paraId="03C9271E" w14:textId="77777777" w:rsidR="002D51BD" w:rsidRPr="00B560A5" w:rsidRDefault="006F1069" w:rsidP="00B560A5">
            <w:pPr>
              <w:ind w:right="152" w:firstLine="179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</w:tcPr>
          <w:p w14:paraId="56EE56B4" w14:textId="6AB3FB95" w:rsidR="002D51BD" w:rsidRPr="00B560A5" w:rsidRDefault="00940666" w:rsidP="00B560A5">
            <w:pPr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8" w:type="dxa"/>
          </w:tcPr>
          <w:p w14:paraId="1081290F" w14:textId="77777777" w:rsidR="002D51BD" w:rsidRPr="00B560A5" w:rsidRDefault="00AA79E5" w:rsidP="00B560A5">
            <w:pPr>
              <w:ind w:firstLine="481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1 отсутствует</w:t>
            </w:r>
          </w:p>
        </w:tc>
      </w:tr>
      <w:tr w:rsidR="00B560A5" w:rsidRPr="00B560A5" w14:paraId="46F48002" w14:textId="77777777" w:rsidTr="00B560A5">
        <w:tc>
          <w:tcPr>
            <w:tcW w:w="900" w:type="dxa"/>
          </w:tcPr>
          <w:p w14:paraId="12602C6F" w14:textId="77777777" w:rsidR="002D51BD" w:rsidRPr="00B560A5" w:rsidRDefault="002D51BD" w:rsidP="00B560A5">
            <w:pPr>
              <w:ind w:hanging="102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E954A3C" w14:textId="77777777" w:rsidR="002D51BD" w:rsidRPr="00B560A5" w:rsidRDefault="00AA79E5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Сестринское дело </w:t>
            </w:r>
          </w:p>
        </w:tc>
        <w:tc>
          <w:tcPr>
            <w:tcW w:w="1870" w:type="dxa"/>
          </w:tcPr>
          <w:p w14:paraId="104DA436" w14:textId="77777777" w:rsidR="002D51BD" w:rsidRPr="00B560A5" w:rsidRDefault="00AA79E5" w:rsidP="00B560A5">
            <w:pPr>
              <w:ind w:hanging="46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Практический экзамен</w:t>
            </w:r>
          </w:p>
        </w:tc>
        <w:tc>
          <w:tcPr>
            <w:tcW w:w="1467" w:type="dxa"/>
          </w:tcPr>
          <w:p w14:paraId="0DA158E1" w14:textId="77777777" w:rsidR="002D51BD" w:rsidRPr="00B560A5" w:rsidRDefault="002D51BD" w:rsidP="00B560A5">
            <w:pPr>
              <w:ind w:firstLine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01DB5821" w14:textId="77777777" w:rsidR="002D51BD" w:rsidRPr="00B560A5" w:rsidRDefault="002D51BD" w:rsidP="00B560A5">
            <w:pPr>
              <w:ind w:firstLine="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D099CB" w14:textId="77777777" w:rsidR="002D51BD" w:rsidRPr="00B560A5" w:rsidRDefault="002D51BD" w:rsidP="00B560A5">
            <w:pPr>
              <w:ind w:firstLine="2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A8D63F" w14:textId="77777777" w:rsidR="002D51BD" w:rsidRPr="00B560A5" w:rsidRDefault="002D51BD" w:rsidP="00B560A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372FDCAB" w14:textId="77777777" w:rsidR="002D51BD" w:rsidRPr="00B560A5" w:rsidRDefault="00AA79E5" w:rsidP="00B560A5">
            <w:pPr>
              <w:ind w:right="152" w:firstLine="179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0" w:type="dxa"/>
          </w:tcPr>
          <w:p w14:paraId="42316549" w14:textId="77777777" w:rsidR="002D51BD" w:rsidRPr="00B560A5" w:rsidRDefault="00AA79E5" w:rsidP="00B560A5">
            <w:pPr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88" w:type="dxa"/>
          </w:tcPr>
          <w:p w14:paraId="7C078133" w14:textId="77777777" w:rsidR="002D51BD" w:rsidRPr="00B560A5" w:rsidRDefault="002D51BD" w:rsidP="00B560A5">
            <w:pPr>
              <w:ind w:firstLine="481"/>
              <w:rPr>
                <w:rFonts w:ascii="Times New Roman" w:hAnsi="Times New Roman" w:cs="Times New Roman"/>
              </w:rPr>
            </w:pPr>
          </w:p>
        </w:tc>
      </w:tr>
      <w:tr w:rsidR="00B560A5" w:rsidRPr="00B560A5" w14:paraId="44DAF8FD" w14:textId="77777777" w:rsidTr="00B560A5">
        <w:tc>
          <w:tcPr>
            <w:tcW w:w="900" w:type="dxa"/>
          </w:tcPr>
          <w:p w14:paraId="2CDF9795" w14:textId="77777777" w:rsidR="00AA79E5" w:rsidRPr="00B560A5" w:rsidRDefault="00AA79E5" w:rsidP="00B560A5">
            <w:pPr>
              <w:ind w:hanging="102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04.07</w:t>
            </w:r>
          </w:p>
        </w:tc>
        <w:tc>
          <w:tcPr>
            <w:tcW w:w="1993" w:type="dxa"/>
          </w:tcPr>
          <w:p w14:paraId="18C6F437" w14:textId="77777777" w:rsidR="00AA79E5" w:rsidRPr="00B560A5" w:rsidRDefault="00AA79E5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870" w:type="dxa"/>
          </w:tcPr>
          <w:p w14:paraId="2393A797" w14:textId="77777777" w:rsidR="00AA79E5" w:rsidRPr="00B560A5" w:rsidRDefault="00AA79E5" w:rsidP="00B560A5">
            <w:pPr>
              <w:ind w:hanging="46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7" w:type="dxa"/>
          </w:tcPr>
          <w:p w14:paraId="72911BE0" w14:textId="77777777" w:rsidR="00AA79E5" w:rsidRPr="00B560A5" w:rsidRDefault="00AA79E5" w:rsidP="00B560A5">
            <w:pPr>
              <w:ind w:firstLine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43E76047" w14:textId="77777777" w:rsidR="00AA79E5" w:rsidRPr="00B560A5" w:rsidRDefault="00AA79E5" w:rsidP="00B560A5">
            <w:pPr>
              <w:ind w:firstLine="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656008" w14:textId="77777777" w:rsidR="00AA79E5" w:rsidRPr="00B560A5" w:rsidRDefault="00AA79E5" w:rsidP="00B560A5">
            <w:pPr>
              <w:ind w:firstLine="2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21DD63" w14:textId="210E5BAE" w:rsidR="00AA79E5" w:rsidRPr="00B560A5" w:rsidRDefault="003C0F3D" w:rsidP="00B560A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1" w:type="dxa"/>
          </w:tcPr>
          <w:p w14:paraId="5836E792" w14:textId="021A965F" w:rsidR="00AA79E5" w:rsidRPr="00B560A5" w:rsidRDefault="00FF42A5" w:rsidP="00B560A5">
            <w:pPr>
              <w:ind w:right="152" w:firstLine="179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</w:tcPr>
          <w:p w14:paraId="4D5EA641" w14:textId="7E1AF19C" w:rsidR="00AA79E5" w:rsidRPr="00B560A5" w:rsidRDefault="00940666" w:rsidP="00B560A5">
            <w:pPr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8" w:type="dxa"/>
          </w:tcPr>
          <w:p w14:paraId="431CD9C3" w14:textId="77777777" w:rsidR="00AA79E5" w:rsidRPr="00B560A5" w:rsidRDefault="006F1069" w:rsidP="00B560A5">
            <w:pPr>
              <w:ind w:firstLine="481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1 отсутствует</w:t>
            </w:r>
          </w:p>
        </w:tc>
      </w:tr>
      <w:tr w:rsidR="00B560A5" w:rsidRPr="00B560A5" w14:paraId="1BE829F7" w14:textId="77777777" w:rsidTr="00B560A5">
        <w:tc>
          <w:tcPr>
            <w:tcW w:w="900" w:type="dxa"/>
          </w:tcPr>
          <w:p w14:paraId="1F8ED203" w14:textId="77777777" w:rsidR="00AA79E5" w:rsidRPr="00B560A5" w:rsidRDefault="00AA79E5" w:rsidP="00B560A5">
            <w:pPr>
              <w:ind w:hanging="102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451B773C" w14:textId="77777777" w:rsidR="00AA79E5" w:rsidRPr="00B560A5" w:rsidRDefault="00AA79E5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70" w:type="dxa"/>
          </w:tcPr>
          <w:p w14:paraId="49BA10D6" w14:textId="77777777" w:rsidR="00AA79E5" w:rsidRPr="00B560A5" w:rsidRDefault="00AA79E5" w:rsidP="00B560A5">
            <w:pPr>
              <w:ind w:hanging="46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Практический экзамен</w:t>
            </w:r>
          </w:p>
        </w:tc>
        <w:tc>
          <w:tcPr>
            <w:tcW w:w="1467" w:type="dxa"/>
          </w:tcPr>
          <w:p w14:paraId="0224CBFF" w14:textId="77777777" w:rsidR="00AA79E5" w:rsidRPr="00B560A5" w:rsidRDefault="00AA79E5" w:rsidP="00B560A5">
            <w:pPr>
              <w:ind w:firstLine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58B2987A" w14:textId="77777777" w:rsidR="00AA79E5" w:rsidRPr="00B560A5" w:rsidRDefault="00AA79E5" w:rsidP="00B560A5">
            <w:pPr>
              <w:ind w:firstLine="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906BEB" w14:textId="77777777" w:rsidR="00AA79E5" w:rsidRPr="00B560A5" w:rsidRDefault="00AA79E5" w:rsidP="00B560A5">
            <w:pPr>
              <w:ind w:firstLine="2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D8900EA" w14:textId="77777777" w:rsidR="00AA79E5" w:rsidRPr="00B560A5" w:rsidRDefault="00AA79E5" w:rsidP="00B560A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0BF51C74" w14:textId="77777777" w:rsidR="00AA79E5" w:rsidRPr="00B560A5" w:rsidRDefault="006F1069" w:rsidP="00B560A5">
            <w:pPr>
              <w:ind w:right="152" w:firstLine="179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</w:tcPr>
          <w:p w14:paraId="555142F7" w14:textId="77777777" w:rsidR="00AA79E5" w:rsidRPr="00B560A5" w:rsidRDefault="006F1069" w:rsidP="00B560A5">
            <w:pPr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8" w:type="dxa"/>
          </w:tcPr>
          <w:p w14:paraId="2982D9BE" w14:textId="77777777" w:rsidR="00AA79E5" w:rsidRPr="00B560A5" w:rsidRDefault="00AA79E5" w:rsidP="00B560A5">
            <w:pPr>
              <w:ind w:firstLine="481"/>
              <w:rPr>
                <w:rFonts w:ascii="Times New Roman" w:hAnsi="Times New Roman" w:cs="Times New Roman"/>
              </w:rPr>
            </w:pPr>
          </w:p>
        </w:tc>
      </w:tr>
      <w:tr w:rsidR="00B560A5" w:rsidRPr="00B560A5" w14:paraId="2E66122D" w14:textId="77777777" w:rsidTr="00B560A5">
        <w:tc>
          <w:tcPr>
            <w:tcW w:w="900" w:type="dxa"/>
          </w:tcPr>
          <w:p w14:paraId="349E9756" w14:textId="77777777" w:rsidR="00AA79E5" w:rsidRPr="00B560A5" w:rsidRDefault="00AA79E5" w:rsidP="00B560A5">
            <w:pPr>
              <w:ind w:hanging="102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05.07</w:t>
            </w:r>
          </w:p>
        </w:tc>
        <w:tc>
          <w:tcPr>
            <w:tcW w:w="1993" w:type="dxa"/>
          </w:tcPr>
          <w:p w14:paraId="43209755" w14:textId="77777777" w:rsidR="00AA79E5" w:rsidRPr="00B560A5" w:rsidRDefault="00AA79E5" w:rsidP="00B560A5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870" w:type="dxa"/>
          </w:tcPr>
          <w:p w14:paraId="545A7098" w14:textId="77777777" w:rsidR="00AA79E5" w:rsidRPr="00B560A5" w:rsidRDefault="00AA79E5" w:rsidP="00B560A5">
            <w:pPr>
              <w:ind w:hanging="46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Практический экзамен</w:t>
            </w:r>
          </w:p>
        </w:tc>
        <w:tc>
          <w:tcPr>
            <w:tcW w:w="1467" w:type="dxa"/>
          </w:tcPr>
          <w:p w14:paraId="2C9E5375" w14:textId="77777777" w:rsidR="00AA79E5" w:rsidRPr="00B560A5" w:rsidRDefault="00AA79E5" w:rsidP="00B560A5">
            <w:pPr>
              <w:ind w:firstLine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50F479FB" w14:textId="77777777" w:rsidR="00AA79E5" w:rsidRPr="00B560A5" w:rsidRDefault="00AA79E5" w:rsidP="00B560A5">
            <w:pPr>
              <w:ind w:firstLine="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F88127" w14:textId="77777777" w:rsidR="00AA79E5" w:rsidRPr="00B560A5" w:rsidRDefault="00AA79E5" w:rsidP="00B560A5">
            <w:pPr>
              <w:ind w:firstLine="2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7F8F62" w14:textId="77777777" w:rsidR="00AA79E5" w:rsidRPr="00B560A5" w:rsidRDefault="00AA79E5" w:rsidP="00B560A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25AC70C1" w14:textId="2424BF52" w:rsidR="00AA79E5" w:rsidRPr="00B560A5" w:rsidRDefault="00FF42A5" w:rsidP="00B560A5">
            <w:pPr>
              <w:ind w:right="152" w:firstLine="179"/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</w:tcPr>
          <w:p w14:paraId="636E60E5" w14:textId="2E7B8103" w:rsidR="00AA79E5" w:rsidRPr="00B560A5" w:rsidRDefault="00FF42A5" w:rsidP="00B560A5">
            <w:pPr>
              <w:jc w:val="center"/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8" w:type="dxa"/>
          </w:tcPr>
          <w:p w14:paraId="1C8827A8" w14:textId="77777777" w:rsidR="00AA79E5" w:rsidRPr="00B560A5" w:rsidRDefault="00AA79E5" w:rsidP="00B560A5">
            <w:pPr>
              <w:ind w:firstLine="481"/>
              <w:rPr>
                <w:rFonts w:ascii="Times New Roman" w:hAnsi="Times New Roman" w:cs="Times New Roman"/>
              </w:rPr>
            </w:pPr>
          </w:p>
        </w:tc>
      </w:tr>
      <w:tr w:rsidR="00B560A5" w:rsidRPr="00B560A5" w14:paraId="4391B481" w14:textId="77777777" w:rsidTr="00B560A5">
        <w:tc>
          <w:tcPr>
            <w:tcW w:w="900" w:type="dxa"/>
          </w:tcPr>
          <w:p w14:paraId="52F6BE01" w14:textId="77777777" w:rsidR="00940666" w:rsidRPr="00B560A5" w:rsidRDefault="00940666" w:rsidP="00B560A5">
            <w:pPr>
              <w:ind w:hanging="102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EE41F01" w14:textId="77777777" w:rsidR="00940666" w:rsidRPr="00B560A5" w:rsidRDefault="00940666" w:rsidP="00B560A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70863FC1" w14:textId="77777777" w:rsidR="00940666" w:rsidRPr="00B560A5" w:rsidRDefault="00940666" w:rsidP="00B560A5">
            <w:pPr>
              <w:ind w:hanging="46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14:paraId="6948B982" w14:textId="77777777" w:rsidR="00940666" w:rsidRPr="00B560A5" w:rsidRDefault="00940666" w:rsidP="00B560A5">
            <w:pPr>
              <w:ind w:firstLine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2601ADBC" w14:textId="77777777" w:rsidR="00940666" w:rsidRPr="00B560A5" w:rsidRDefault="00940666" w:rsidP="00B560A5">
            <w:pPr>
              <w:ind w:firstLine="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972C24A" w14:textId="77777777" w:rsidR="00940666" w:rsidRPr="00B560A5" w:rsidRDefault="00940666" w:rsidP="00B560A5">
            <w:pPr>
              <w:ind w:firstLine="2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94652E" w14:textId="77777777" w:rsidR="00940666" w:rsidRPr="00B560A5" w:rsidRDefault="00940666" w:rsidP="00B560A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01FA5674" w14:textId="77777777" w:rsidR="00940666" w:rsidRPr="00B560A5" w:rsidRDefault="00940666" w:rsidP="00B560A5">
            <w:pPr>
              <w:ind w:right="152" w:firstLine="1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7BD35137" w14:textId="77777777" w:rsidR="00940666" w:rsidRPr="00B560A5" w:rsidRDefault="00940666" w:rsidP="00B56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74DFAA35" w14:textId="77777777" w:rsidR="00940666" w:rsidRPr="00B560A5" w:rsidRDefault="00940666" w:rsidP="00B560A5">
            <w:pPr>
              <w:ind w:firstLine="481"/>
              <w:rPr>
                <w:rFonts w:ascii="Times New Roman" w:hAnsi="Times New Roman" w:cs="Times New Roman"/>
              </w:rPr>
            </w:pPr>
          </w:p>
        </w:tc>
      </w:tr>
      <w:tr w:rsidR="00B560A5" w:rsidRPr="00B560A5" w14:paraId="05BAE65F" w14:textId="77777777" w:rsidTr="00B560A5">
        <w:trPr>
          <w:trHeight w:val="476"/>
        </w:trPr>
        <w:tc>
          <w:tcPr>
            <w:tcW w:w="900" w:type="dxa"/>
          </w:tcPr>
          <w:p w14:paraId="1CD42064" w14:textId="77777777" w:rsidR="00AA79E5" w:rsidRPr="00B560A5" w:rsidRDefault="00AA79E5" w:rsidP="00B560A5">
            <w:pPr>
              <w:ind w:hanging="102"/>
              <w:rPr>
                <w:rFonts w:ascii="Times New Roman" w:hAnsi="Times New Roman" w:cs="Times New Roman"/>
                <w:b/>
                <w:bCs/>
              </w:rPr>
            </w:pPr>
            <w:r w:rsidRPr="00B560A5">
              <w:rPr>
                <w:rFonts w:ascii="Times New Roman" w:hAnsi="Times New Roman" w:cs="Times New Roman"/>
                <w:b/>
                <w:bCs/>
              </w:rPr>
              <w:t>Итого</w:t>
            </w:r>
          </w:p>
          <w:p w14:paraId="10EB6037" w14:textId="77777777" w:rsidR="00AA79E5" w:rsidRPr="00B560A5" w:rsidRDefault="00AA79E5" w:rsidP="00B560A5">
            <w:pPr>
              <w:ind w:hanging="102"/>
              <w:rPr>
                <w:rFonts w:ascii="Times New Roman" w:hAnsi="Times New Roman" w:cs="Times New Roman"/>
                <w:b/>
                <w:bCs/>
              </w:rPr>
            </w:pPr>
          </w:p>
          <w:p w14:paraId="30D6E730" w14:textId="77777777" w:rsidR="00AA79E5" w:rsidRPr="00B560A5" w:rsidRDefault="00AA79E5" w:rsidP="00B560A5">
            <w:pPr>
              <w:ind w:hanging="10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3" w:type="dxa"/>
          </w:tcPr>
          <w:p w14:paraId="67140BB9" w14:textId="3AFAC6CC" w:rsidR="00AA79E5" w:rsidRPr="00B560A5" w:rsidRDefault="00B560A5" w:rsidP="00B560A5">
            <w:pPr>
              <w:ind w:firstLine="2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Лечебное дело</w:t>
            </w:r>
          </w:p>
        </w:tc>
        <w:tc>
          <w:tcPr>
            <w:tcW w:w="1870" w:type="dxa"/>
          </w:tcPr>
          <w:p w14:paraId="42315708" w14:textId="77777777" w:rsidR="00AA79E5" w:rsidRPr="00B560A5" w:rsidRDefault="00AA79E5" w:rsidP="00B560A5">
            <w:pPr>
              <w:ind w:hanging="4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</w:tcPr>
          <w:p w14:paraId="79E495AF" w14:textId="77777777" w:rsidR="00AA79E5" w:rsidRPr="00B560A5" w:rsidRDefault="00AA79E5" w:rsidP="00B560A5">
            <w:pPr>
              <w:ind w:firstLine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0A5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567" w:type="dxa"/>
          </w:tcPr>
          <w:p w14:paraId="514F5B3A" w14:textId="77777777" w:rsidR="00AA79E5" w:rsidRPr="00B560A5" w:rsidRDefault="00AA79E5" w:rsidP="00B560A5">
            <w:pPr>
              <w:ind w:firstLine="5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6C6B9543" w14:textId="77777777" w:rsidR="00AA79E5" w:rsidRPr="00B560A5" w:rsidRDefault="00AA79E5" w:rsidP="00B560A5">
            <w:pPr>
              <w:ind w:firstLine="2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64A1955" w14:textId="77777777" w:rsidR="00AA79E5" w:rsidRPr="00B560A5" w:rsidRDefault="00AA79E5" w:rsidP="00B560A5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13BAC499" w14:textId="77777777" w:rsidR="00AA79E5" w:rsidRPr="00B560A5" w:rsidRDefault="00AA79E5" w:rsidP="00B560A5">
            <w:pPr>
              <w:ind w:right="152" w:firstLine="1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14:paraId="7F14D8A7" w14:textId="77777777" w:rsidR="00AA79E5" w:rsidRPr="00B560A5" w:rsidRDefault="00AA79E5" w:rsidP="00B56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0A5">
              <w:rPr>
                <w:rFonts w:ascii="Times New Roman" w:hAnsi="Times New Roman" w:cs="Times New Roman"/>
                <w:b/>
                <w:bCs/>
              </w:rPr>
              <w:t>3</w:t>
            </w:r>
            <w:r w:rsidR="006F1069" w:rsidRPr="00B560A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88" w:type="dxa"/>
          </w:tcPr>
          <w:p w14:paraId="6CE0C38D" w14:textId="591B614A" w:rsidR="006F1069" w:rsidRPr="00B560A5" w:rsidRDefault="006F1069" w:rsidP="00B560A5">
            <w:pPr>
              <w:rPr>
                <w:rFonts w:ascii="Times New Roman" w:hAnsi="Times New Roman" w:cs="Times New Roman"/>
                <w:b/>
                <w:bCs/>
              </w:rPr>
            </w:pPr>
            <w:r w:rsidRPr="00B560A5">
              <w:rPr>
                <w:rFonts w:ascii="Times New Roman" w:hAnsi="Times New Roman" w:cs="Times New Roman"/>
                <w:b/>
                <w:bCs/>
              </w:rPr>
              <w:t xml:space="preserve">Отсутствует </w:t>
            </w:r>
            <w:r w:rsidR="00B560A5" w:rsidRPr="00B560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60A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560A5" w:rsidRPr="00B560A5" w14:paraId="40BEB240" w14:textId="77777777" w:rsidTr="00B560A5">
        <w:tc>
          <w:tcPr>
            <w:tcW w:w="900" w:type="dxa"/>
          </w:tcPr>
          <w:p w14:paraId="6E247E96" w14:textId="77777777" w:rsidR="00AA79E5" w:rsidRPr="00B560A5" w:rsidRDefault="00AA79E5" w:rsidP="00B560A5">
            <w:pPr>
              <w:ind w:hanging="10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3" w:type="dxa"/>
          </w:tcPr>
          <w:p w14:paraId="0919238D" w14:textId="77777777" w:rsidR="00AA79E5" w:rsidRPr="00B560A5" w:rsidRDefault="00AA79E5" w:rsidP="00B560A5">
            <w:pPr>
              <w:ind w:firstLine="27"/>
              <w:rPr>
                <w:rFonts w:ascii="Times New Roman" w:hAnsi="Times New Roman" w:cs="Times New Roman"/>
                <w:b/>
                <w:bCs/>
              </w:rPr>
            </w:pPr>
            <w:r w:rsidRPr="00B560A5">
              <w:rPr>
                <w:rFonts w:ascii="Times New Roman" w:hAnsi="Times New Roman" w:cs="Times New Roman"/>
                <w:b/>
                <w:bCs/>
              </w:rPr>
              <w:t>Акушерское дело</w:t>
            </w:r>
          </w:p>
        </w:tc>
        <w:tc>
          <w:tcPr>
            <w:tcW w:w="1870" w:type="dxa"/>
          </w:tcPr>
          <w:p w14:paraId="247590CC" w14:textId="77777777" w:rsidR="00AA79E5" w:rsidRPr="00B560A5" w:rsidRDefault="00AA79E5" w:rsidP="00B560A5">
            <w:pPr>
              <w:ind w:hanging="4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</w:tcPr>
          <w:p w14:paraId="4D409AE8" w14:textId="77777777" w:rsidR="00AA79E5" w:rsidRPr="00B560A5" w:rsidRDefault="00AA79E5" w:rsidP="00B560A5">
            <w:pPr>
              <w:ind w:firstLine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0A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7" w:type="dxa"/>
          </w:tcPr>
          <w:p w14:paraId="428383FB" w14:textId="77777777" w:rsidR="00AA79E5" w:rsidRPr="00B560A5" w:rsidRDefault="00AA79E5" w:rsidP="00B560A5">
            <w:pPr>
              <w:ind w:firstLine="5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4A6B1BE2" w14:textId="77777777" w:rsidR="00AA79E5" w:rsidRPr="00B560A5" w:rsidRDefault="00AA79E5" w:rsidP="00B560A5">
            <w:pPr>
              <w:ind w:firstLine="2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A1995EE" w14:textId="77777777" w:rsidR="00AA79E5" w:rsidRPr="00B560A5" w:rsidRDefault="00AA79E5" w:rsidP="00B560A5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1299835C" w14:textId="77777777" w:rsidR="00AA79E5" w:rsidRPr="00B560A5" w:rsidRDefault="00AA79E5" w:rsidP="00B560A5">
            <w:pPr>
              <w:ind w:right="152" w:firstLine="1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14:paraId="2651273B" w14:textId="77777777" w:rsidR="00AA79E5" w:rsidRPr="00B560A5" w:rsidRDefault="00AA79E5" w:rsidP="00B56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0A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88" w:type="dxa"/>
          </w:tcPr>
          <w:p w14:paraId="125ACEDD" w14:textId="77777777" w:rsidR="00AA79E5" w:rsidRPr="00B560A5" w:rsidRDefault="00AA79E5" w:rsidP="00B560A5">
            <w:pPr>
              <w:ind w:firstLine="48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60A5" w:rsidRPr="00B560A5" w14:paraId="40DD9186" w14:textId="77777777" w:rsidTr="00B560A5">
        <w:tc>
          <w:tcPr>
            <w:tcW w:w="900" w:type="dxa"/>
          </w:tcPr>
          <w:p w14:paraId="6EC92367" w14:textId="77777777" w:rsidR="00AA79E5" w:rsidRPr="00B560A5" w:rsidRDefault="00AA79E5" w:rsidP="00B560A5">
            <w:pPr>
              <w:ind w:hanging="10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3" w:type="dxa"/>
          </w:tcPr>
          <w:p w14:paraId="356024AC" w14:textId="77777777" w:rsidR="00AA79E5" w:rsidRPr="00B560A5" w:rsidRDefault="006F1069" w:rsidP="00B560A5">
            <w:pPr>
              <w:ind w:firstLine="27"/>
              <w:rPr>
                <w:rFonts w:ascii="Times New Roman" w:hAnsi="Times New Roman" w:cs="Times New Roman"/>
                <w:b/>
                <w:bCs/>
              </w:rPr>
            </w:pPr>
            <w:r w:rsidRPr="00B560A5">
              <w:rPr>
                <w:rFonts w:ascii="Times New Roman" w:hAnsi="Times New Roman" w:cs="Times New Roman"/>
                <w:b/>
                <w:bCs/>
              </w:rPr>
              <w:t>Сестринское дело</w:t>
            </w:r>
          </w:p>
        </w:tc>
        <w:tc>
          <w:tcPr>
            <w:tcW w:w="1870" w:type="dxa"/>
          </w:tcPr>
          <w:p w14:paraId="446BB6DF" w14:textId="77777777" w:rsidR="00AA79E5" w:rsidRPr="00B560A5" w:rsidRDefault="00AA79E5" w:rsidP="00B560A5">
            <w:pPr>
              <w:ind w:hanging="4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</w:tcPr>
          <w:p w14:paraId="7353616D" w14:textId="77777777" w:rsidR="00AA79E5" w:rsidRPr="00B560A5" w:rsidRDefault="006F1069" w:rsidP="00B560A5">
            <w:pPr>
              <w:ind w:firstLine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0A5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567" w:type="dxa"/>
          </w:tcPr>
          <w:p w14:paraId="60CD7953" w14:textId="77777777" w:rsidR="00AA79E5" w:rsidRPr="00B560A5" w:rsidRDefault="00AA79E5" w:rsidP="00B560A5">
            <w:pPr>
              <w:ind w:firstLine="5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45B44031" w14:textId="77777777" w:rsidR="00AA79E5" w:rsidRPr="00B560A5" w:rsidRDefault="00AA79E5" w:rsidP="00B560A5">
            <w:pPr>
              <w:ind w:firstLine="2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F0F65E1" w14:textId="77777777" w:rsidR="00AA79E5" w:rsidRPr="00B560A5" w:rsidRDefault="00AA79E5" w:rsidP="00B560A5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7CC4268D" w14:textId="77777777" w:rsidR="00AA79E5" w:rsidRPr="00B560A5" w:rsidRDefault="00AA79E5" w:rsidP="00B560A5">
            <w:pPr>
              <w:ind w:right="152" w:firstLine="1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14:paraId="0C07E9CF" w14:textId="5055113E" w:rsidR="00AA79E5" w:rsidRPr="00B560A5" w:rsidRDefault="006F1069" w:rsidP="00B56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0A5">
              <w:rPr>
                <w:rFonts w:ascii="Times New Roman" w:hAnsi="Times New Roman" w:cs="Times New Roman"/>
                <w:b/>
                <w:bCs/>
              </w:rPr>
              <w:t>5</w:t>
            </w:r>
            <w:r w:rsidR="00FF42A5" w:rsidRPr="00B560A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88" w:type="dxa"/>
          </w:tcPr>
          <w:p w14:paraId="1884FCA9" w14:textId="22E828A4" w:rsidR="006F1069" w:rsidRPr="00B560A5" w:rsidRDefault="006F1069" w:rsidP="00B560A5">
            <w:pPr>
              <w:rPr>
                <w:rFonts w:ascii="Times New Roman" w:hAnsi="Times New Roman" w:cs="Times New Roman"/>
                <w:b/>
                <w:bCs/>
              </w:rPr>
            </w:pPr>
            <w:r w:rsidRPr="00B560A5">
              <w:rPr>
                <w:rFonts w:ascii="Times New Roman" w:hAnsi="Times New Roman" w:cs="Times New Roman"/>
                <w:b/>
                <w:bCs/>
              </w:rPr>
              <w:t xml:space="preserve">Отсутствует </w:t>
            </w:r>
            <w:r w:rsidR="00B560A5" w:rsidRPr="00B560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60A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560A5" w:rsidRPr="00B560A5" w14:paraId="33D22D3F" w14:textId="77777777" w:rsidTr="00B560A5">
        <w:tc>
          <w:tcPr>
            <w:tcW w:w="900" w:type="dxa"/>
          </w:tcPr>
          <w:p w14:paraId="0F248904" w14:textId="77777777" w:rsidR="006F1069" w:rsidRPr="00B560A5" w:rsidRDefault="006F1069" w:rsidP="00B560A5">
            <w:pPr>
              <w:ind w:hanging="102"/>
              <w:rPr>
                <w:rFonts w:ascii="Times New Roman" w:hAnsi="Times New Roman" w:cs="Times New Roman"/>
                <w:b/>
                <w:bCs/>
              </w:rPr>
            </w:pPr>
            <w:r w:rsidRPr="00B560A5">
              <w:rPr>
                <w:rFonts w:ascii="Times New Roman" w:hAnsi="Times New Roman" w:cs="Times New Roman"/>
                <w:b/>
                <w:bCs/>
              </w:rPr>
              <w:t>Сдано</w:t>
            </w:r>
          </w:p>
        </w:tc>
        <w:tc>
          <w:tcPr>
            <w:tcW w:w="1993" w:type="dxa"/>
          </w:tcPr>
          <w:p w14:paraId="07A90EEF" w14:textId="77777777" w:rsidR="006F1069" w:rsidRPr="00B560A5" w:rsidRDefault="006F1069" w:rsidP="00B560A5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0" w:type="dxa"/>
          </w:tcPr>
          <w:p w14:paraId="7BAEAE4D" w14:textId="77777777" w:rsidR="006F1069" w:rsidRPr="00B560A5" w:rsidRDefault="006F1069" w:rsidP="00B560A5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</w:tcPr>
          <w:p w14:paraId="7761CB1D" w14:textId="4A8A71D2" w:rsidR="006F1069" w:rsidRPr="00B560A5" w:rsidRDefault="00FF42A5" w:rsidP="00B560A5">
            <w:pPr>
              <w:ind w:firstLine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0A5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567" w:type="dxa"/>
          </w:tcPr>
          <w:p w14:paraId="7DB9FD36" w14:textId="4DCE78A5" w:rsidR="006F1069" w:rsidRPr="00B560A5" w:rsidRDefault="00FF42A5" w:rsidP="00B560A5">
            <w:pPr>
              <w:rPr>
                <w:rFonts w:ascii="Times New Roman" w:hAnsi="Times New Roman" w:cs="Times New Roman"/>
                <w:b/>
                <w:bCs/>
              </w:rPr>
            </w:pPr>
            <w:r w:rsidRPr="00B560A5">
              <w:rPr>
                <w:rFonts w:ascii="Times New Roman" w:hAnsi="Times New Roman" w:cs="Times New Roman"/>
                <w:b/>
                <w:bCs/>
              </w:rPr>
              <w:t>56</w:t>
            </w:r>
            <w:r w:rsidR="00D051CA" w:rsidRPr="00B560A5">
              <w:rPr>
                <w:rFonts w:ascii="Times New Roman" w:hAnsi="Times New Roman" w:cs="Times New Roman"/>
                <w:b/>
                <w:bCs/>
              </w:rPr>
              <w:t>/62.9%</w:t>
            </w:r>
          </w:p>
        </w:tc>
        <w:tc>
          <w:tcPr>
            <w:tcW w:w="1559" w:type="dxa"/>
          </w:tcPr>
          <w:p w14:paraId="6333ED30" w14:textId="3DDED232" w:rsidR="006F1069" w:rsidRPr="00B560A5" w:rsidRDefault="00D051CA" w:rsidP="00B560A5">
            <w:pPr>
              <w:rPr>
                <w:rFonts w:ascii="Times New Roman" w:hAnsi="Times New Roman" w:cs="Times New Roman"/>
                <w:b/>
                <w:bCs/>
              </w:rPr>
            </w:pPr>
            <w:r w:rsidRPr="00B560A5">
              <w:rPr>
                <w:rFonts w:ascii="Times New Roman" w:hAnsi="Times New Roman" w:cs="Times New Roman"/>
                <w:b/>
                <w:bCs/>
              </w:rPr>
              <w:t>21/23,5%</w:t>
            </w:r>
          </w:p>
        </w:tc>
        <w:tc>
          <w:tcPr>
            <w:tcW w:w="1559" w:type="dxa"/>
          </w:tcPr>
          <w:p w14:paraId="5A1F2BEB" w14:textId="3F4C462F" w:rsidR="006F1069" w:rsidRPr="00B560A5" w:rsidRDefault="006F1069" w:rsidP="00B560A5">
            <w:pPr>
              <w:rPr>
                <w:rFonts w:ascii="Times New Roman" w:hAnsi="Times New Roman" w:cs="Times New Roman"/>
                <w:b/>
                <w:bCs/>
              </w:rPr>
            </w:pPr>
            <w:r w:rsidRPr="00B560A5">
              <w:rPr>
                <w:rFonts w:ascii="Times New Roman" w:hAnsi="Times New Roman" w:cs="Times New Roman"/>
                <w:b/>
                <w:bCs/>
              </w:rPr>
              <w:t>1</w:t>
            </w:r>
            <w:r w:rsidR="00FF42A5" w:rsidRPr="00B560A5">
              <w:rPr>
                <w:rFonts w:ascii="Times New Roman" w:hAnsi="Times New Roman" w:cs="Times New Roman"/>
                <w:b/>
                <w:bCs/>
              </w:rPr>
              <w:t>3</w:t>
            </w:r>
            <w:r w:rsidR="002A0AFD" w:rsidRPr="00B560A5">
              <w:rPr>
                <w:rFonts w:ascii="Times New Roman" w:hAnsi="Times New Roman" w:cs="Times New Roman"/>
                <w:b/>
                <w:bCs/>
              </w:rPr>
              <w:t>/14,6%</w:t>
            </w:r>
          </w:p>
        </w:tc>
        <w:tc>
          <w:tcPr>
            <w:tcW w:w="2021" w:type="dxa"/>
          </w:tcPr>
          <w:p w14:paraId="78E4BC45" w14:textId="1F548964" w:rsidR="006F1069" w:rsidRPr="00B560A5" w:rsidRDefault="002A0AFD" w:rsidP="00B560A5">
            <w:pPr>
              <w:ind w:right="152" w:firstLine="1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0A5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960" w:type="dxa"/>
          </w:tcPr>
          <w:p w14:paraId="7A17A477" w14:textId="2C402343" w:rsidR="006F1069" w:rsidRPr="00B560A5" w:rsidRDefault="00FF42A5" w:rsidP="00B56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0A5">
              <w:rPr>
                <w:rFonts w:ascii="Times New Roman" w:hAnsi="Times New Roman" w:cs="Times New Roman"/>
                <w:b/>
                <w:bCs/>
              </w:rPr>
              <w:t>89</w:t>
            </w:r>
            <w:r w:rsidR="006F1069" w:rsidRPr="00B560A5">
              <w:rPr>
                <w:rFonts w:ascii="Times New Roman" w:hAnsi="Times New Roman" w:cs="Times New Roman"/>
                <w:b/>
                <w:bCs/>
              </w:rPr>
              <w:t xml:space="preserve"> чел.</w:t>
            </w:r>
          </w:p>
        </w:tc>
        <w:tc>
          <w:tcPr>
            <w:tcW w:w="1788" w:type="dxa"/>
          </w:tcPr>
          <w:p w14:paraId="780D5DBE" w14:textId="67DF82DC" w:rsidR="006F1069" w:rsidRPr="00B560A5" w:rsidRDefault="00B560A5" w:rsidP="00B560A5">
            <w:pPr>
              <w:ind w:firstLine="481"/>
              <w:rPr>
                <w:rFonts w:ascii="Times New Roman" w:hAnsi="Times New Roman" w:cs="Times New Roman"/>
                <w:b/>
                <w:bCs/>
              </w:rPr>
            </w:pPr>
            <w:r w:rsidRPr="00B560A5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="0019725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6F1069" w:rsidRPr="00B560A5">
              <w:rPr>
                <w:rFonts w:ascii="Times New Roman" w:hAnsi="Times New Roman" w:cs="Times New Roman"/>
                <w:b/>
                <w:bCs/>
              </w:rPr>
              <w:t>отсутствует</w:t>
            </w:r>
          </w:p>
        </w:tc>
      </w:tr>
    </w:tbl>
    <w:p w14:paraId="211EA108" w14:textId="77777777" w:rsidR="00E11AFE" w:rsidRPr="00B560A5" w:rsidRDefault="00E11AFE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DCF67F2" w14:textId="0B5680DC" w:rsidR="003A6AAC" w:rsidRPr="00B560A5" w:rsidRDefault="003A6AAC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>Всего допущено к аккредитации – 91 студент:</w:t>
      </w:r>
    </w:p>
    <w:p w14:paraId="109A38BD" w14:textId="7226E87A" w:rsidR="003A6AAC" w:rsidRPr="00B560A5" w:rsidRDefault="003A6AAC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lastRenderedPageBreak/>
        <w:t>ЛД -31</w:t>
      </w:r>
    </w:p>
    <w:p w14:paraId="59B1740C" w14:textId="3A51ED2A" w:rsidR="003A6AAC" w:rsidRPr="00B560A5" w:rsidRDefault="003A6AAC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>СД – 57</w:t>
      </w:r>
    </w:p>
    <w:p w14:paraId="35FCD740" w14:textId="71865654" w:rsidR="003A6AAC" w:rsidRPr="00B560A5" w:rsidRDefault="003A6AAC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>АД - 3</w:t>
      </w:r>
    </w:p>
    <w:p w14:paraId="740E6595" w14:textId="4986391F" w:rsidR="003A6AAC" w:rsidRPr="00B560A5" w:rsidRDefault="003A6AAC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 xml:space="preserve">Отсутствовали – 2 </w:t>
      </w:r>
      <w:proofErr w:type="gramStart"/>
      <w:r w:rsidRPr="00B560A5">
        <w:rPr>
          <w:rFonts w:ascii="Times New Roman" w:hAnsi="Times New Roman" w:cs="Times New Roman"/>
          <w:sz w:val="28"/>
          <w:szCs w:val="28"/>
        </w:rPr>
        <w:t>( выезд</w:t>
      </w:r>
      <w:proofErr w:type="gramEnd"/>
      <w:r w:rsidRPr="00B560A5">
        <w:rPr>
          <w:rFonts w:ascii="Times New Roman" w:hAnsi="Times New Roman" w:cs="Times New Roman"/>
          <w:sz w:val="28"/>
          <w:szCs w:val="28"/>
        </w:rPr>
        <w:t xml:space="preserve">  за пределы РС (Я))</w:t>
      </w:r>
    </w:p>
    <w:p w14:paraId="3D4A46AF" w14:textId="4775F5C4" w:rsidR="003A6AAC" w:rsidRPr="00B560A5" w:rsidRDefault="003A6AAC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>ЛД -</w:t>
      </w:r>
      <w:r w:rsidR="00B560A5">
        <w:rPr>
          <w:rFonts w:ascii="Times New Roman" w:hAnsi="Times New Roman" w:cs="Times New Roman"/>
          <w:sz w:val="28"/>
          <w:szCs w:val="28"/>
        </w:rPr>
        <w:t xml:space="preserve"> </w:t>
      </w:r>
      <w:r w:rsidRPr="00B560A5">
        <w:rPr>
          <w:rFonts w:ascii="Times New Roman" w:hAnsi="Times New Roman" w:cs="Times New Roman"/>
          <w:sz w:val="28"/>
          <w:szCs w:val="28"/>
        </w:rPr>
        <w:t xml:space="preserve">сдали тестирование – 30 чел. </w:t>
      </w:r>
    </w:p>
    <w:p w14:paraId="2FC09D9C" w14:textId="5008C056" w:rsidR="003A6AAC" w:rsidRPr="00B560A5" w:rsidRDefault="003A6AAC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>СД – сдали тестирование -56 чел.</w:t>
      </w:r>
    </w:p>
    <w:p w14:paraId="7AC78DF0" w14:textId="0F3147B1" w:rsidR="003A6AAC" w:rsidRPr="00B560A5" w:rsidRDefault="003A6AAC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>АД – 3 чел.</w:t>
      </w:r>
    </w:p>
    <w:p w14:paraId="70981662" w14:textId="69B14041" w:rsidR="003A6AAC" w:rsidRPr="00B560A5" w:rsidRDefault="003A6AAC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 xml:space="preserve">С первой попытки сдано- 56 </w:t>
      </w:r>
      <w:proofErr w:type="gramStart"/>
      <w:r w:rsidRPr="00B560A5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D051CA" w:rsidRPr="00B560A5">
        <w:rPr>
          <w:rFonts w:ascii="Times New Roman" w:hAnsi="Times New Roman" w:cs="Times New Roman"/>
          <w:sz w:val="28"/>
          <w:szCs w:val="28"/>
        </w:rPr>
        <w:t>/62,9%</w:t>
      </w:r>
    </w:p>
    <w:p w14:paraId="4FFAE7F0" w14:textId="049088BE" w:rsidR="00D051CA" w:rsidRPr="00B560A5" w:rsidRDefault="00D051CA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>С второй попытки сдано -</w:t>
      </w:r>
      <w:r w:rsidR="002A0AFD" w:rsidRPr="00B560A5">
        <w:rPr>
          <w:rFonts w:ascii="Times New Roman" w:hAnsi="Times New Roman" w:cs="Times New Roman"/>
          <w:sz w:val="28"/>
          <w:szCs w:val="28"/>
        </w:rPr>
        <w:t>21</w:t>
      </w:r>
      <w:r w:rsidRPr="00B560A5">
        <w:rPr>
          <w:rFonts w:ascii="Times New Roman" w:hAnsi="Times New Roman" w:cs="Times New Roman"/>
          <w:sz w:val="28"/>
          <w:szCs w:val="28"/>
        </w:rPr>
        <w:t xml:space="preserve"> чел./ </w:t>
      </w:r>
      <w:r w:rsidR="002A0AFD" w:rsidRPr="00B560A5">
        <w:rPr>
          <w:rFonts w:ascii="Times New Roman" w:hAnsi="Times New Roman" w:cs="Times New Roman"/>
          <w:sz w:val="28"/>
          <w:szCs w:val="28"/>
        </w:rPr>
        <w:t>23,5</w:t>
      </w:r>
      <w:r w:rsidRPr="00B560A5">
        <w:rPr>
          <w:rFonts w:ascii="Times New Roman" w:hAnsi="Times New Roman" w:cs="Times New Roman"/>
          <w:sz w:val="28"/>
          <w:szCs w:val="28"/>
        </w:rPr>
        <w:t>%</w:t>
      </w:r>
    </w:p>
    <w:p w14:paraId="058ABFDF" w14:textId="37DA8BF5" w:rsidR="00D051CA" w:rsidRPr="00B560A5" w:rsidRDefault="00D051CA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>С третьей попытки сдано – 13 чел./14,6%</w:t>
      </w:r>
    </w:p>
    <w:p w14:paraId="563812EA" w14:textId="1FC5C358" w:rsidR="002A0AFD" w:rsidRPr="00B560A5" w:rsidRDefault="002A0AFD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>Всего сдано – 89 человек.</w:t>
      </w:r>
    </w:p>
    <w:p w14:paraId="00E3C277" w14:textId="527392F3" w:rsidR="002A0AFD" w:rsidRPr="00B560A5" w:rsidRDefault="002A0AFD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60A5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B560A5">
        <w:rPr>
          <w:rFonts w:ascii="Times New Roman" w:hAnsi="Times New Roman" w:cs="Times New Roman"/>
          <w:sz w:val="28"/>
          <w:szCs w:val="28"/>
        </w:rPr>
        <w:t xml:space="preserve"> экзамен проведен в пределах запланированного графика с 01.07. по 05.07.2019года.</w:t>
      </w:r>
    </w:p>
    <w:p w14:paraId="36D9571C" w14:textId="322C9E55" w:rsidR="002A0AFD" w:rsidRPr="00B560A5" w:rsidRDefault="002A0AFD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60A5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Pr="00B560A5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8616F8" w:rsidRPr="00B560A5">
        <w:rPr>
          <w:rFonts w:ascii="Times New Roman" w:hAnsi="Times New Roman" w:cs="Times New Roman"/>
          <w:sz w:val="28"/>
          <w:szCs w:val="28"/>
        </w:rPr>
        <w:t>были разверну</w:t>
      </w:r>
      <w:bookmarkStart w:id="0" w:name="_GoBack"/>
      <w:bookmarkEnd w:id="0"/>
      <w:r w:rsidR="008616F8" w:rsidRPr="00B560A5">
        <w:rPr>
          <w:rFonts w:ascii="Times New Roman" w:hAnsi="Times New Roman" w:cs="Times New Roman"/>
          <w:sz w:val="28"/>
          <w:szCs w:val="28"/>
        </w:rPr>
        <w:t>ты на 7 точках.</w:t>
      </w:r>
    </w:p>
    <w:p w14:paraId="0A5F9F2C" w14:textId="597D50F7" w:rsidR="008616F8" w:rsidRPr="00B560A5" w:rsidRDefault="008616F8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 xml:space="preserve">Оснащение площадок соответствовало требованиям согласно </w:t>
      </w:r>
      <w:proofErr w:type="gramStart"/>
      <w:r w:rsidRPr="00B560A5">
        <w:rPr>
          <w:rFonts w:ascii="Times New Roman" w:hAnsi="Times New Roman" w:cs="Times New Roman"/>
          <w:sz w:val="28"/>
          <w:szCs w:val="28"/>
        </w:rPr>
        <w:t>спецификации</w:t>
      </w:r>
      <w:proofErr w:type="gramEnd"/>
      <w:r w:rsidRPr="00B560A5">
        <w:rPr>
          <w:rFonts w:ascii="Times New Roman" w:hAnsi="Times New Roman" w:cs="Times New Roman"/>
          <w:sz w:val="28"/>
          <w:szCs w:val="28"/>
        </w:rPr>
        <w:t xml:space="preserve"> с полным набором </w:t>
      </w:r>
      <w:proofErr w:type="spellStart"/>
      <w:r w:rsidRPr="00B560A5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Pr="00B560A5">
        <w:rPr>
          <w:rFonts w:ascii="Times New Roman" w:hAnsi="Times New Roman" w:cs="Times New Roman"/>
          <w:sz w:val="28"/>
          <w:szCs w:val="28"/>
        </w:rPr>
        <w:t xml:space="preserve"> тренажеров.</w:t>
      </w:r>
    </w:p>
    <w:p w14:paraId="6F0A90C8" w14:textId="33664483" w:rsidR="002A0AFD" w:rsidRPr="00B560A5" w:rsidRDefault="002A0AFD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>Отчетная документация подготовлена и оформлена в архив (протоколы, чек-листы)</w:t>
      </w:r>
    </w:p>
    <w:p w14:paraId="42CA49E7" w14:textId="77777777" w:rsidR="008616F8" w:rsidRPr="00B560A5" w:rsidRDefault="002A0AFD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 xml:space="preserve">За период работы комиссии программное </w:t>
      </w:r>
      <w:proofErr w:type="gramStart"/>
      <w:r w:rsidRPr="00B560A5">
        <w:rPr>
          <w:rFonts w:ascii="Times New Roman" w:hAnsi="Times New Roman" w:cs="Times New Roman"/>
          <w:sz w:val="28"/>
          <w:szCs w:val="28"/>
        </w:rPr>
        <w:t>обеспечение  в</w:t>
      </w:r>
      <w:proofErr w:type="gramEnd"/>
      <w:r w:rsidRPr="00B560A5">
        <w:rPr>
          <w:rFonts w:ascii="Times New Roman" w:hAnsi="Times New Roman" w:cs="Times New Roman"/>
          <w:sz w:val="28"/>
          <w:szCs w:val="28"/>
        </w:rPr>
        <w:t xml:space="preserve"> полном объеме.</w:t>
      </w:r>
    </w:p>
    <w:p w14:paraId="755F23BD" w14:textId="65820945" w:rsidR="002A0AFD" w:rsidRPr="00B560A5" w:rsidRDefault="008616F8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>Видео и звуковое подключение работало в режиме ОНЛАЙН.</w:t>
      </w:r>
    </w:p>
    <w:p w14:paraId="48AA7A8D" w14:textId="0CC1B695" w:rsidR="008616F8" w:rsidRPr="00B560A5" w:rsidRDefault="008616F8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>Временные параметры выдержаны строго по регламенту.</w:t>
      </w:r>
    </w:p>
    <w:p w14:paraId="7E862FA4" w14:textId="2688D470" w:rsidR="008616F8" w:rsidRPr="00B560A5" w:rsidRDefault="008616F8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>Предложения:</w:t>
      </w:r>
    </w:p>
    <w:p w14:paraId="6A4A9524" w14:textId="155B5A8F" w:rsidR="008616F8" w:rsidRPr="00B560A5" w:rsidRDefault="008616F8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>1.Рассмотреть вопросы по оценке тестирования по 3-м уровням:</w:t>
      </w:r>
    </w:p>
    <w:p w14:paraId="6CADDD8A" w14:textId="38DB612C" w:rsidR="008616F8" w:rsidRPr="00B560A5" w:rsidRDefault="008616F8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lastRenderedPageBreak/>
        <w:t>1- высокий</w:t>
      </w:r>
    </w:p>
    <w:p w14:paraId="532BB591" w14:textId="5AD592EE" w:rsidR="008616F8" w:rsidRPr="00B560A5" w:rsidRDefault="008616F8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>2-средний</w:t>
      </w:r>
    </w:p>
    <w:p w14:paraId="4E72A77A" w14:textId="5D226EF8" w:rsidR="008616F8" w:rsidRPr="00B560A5" w:rsidRDefault="008616F8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>3- низкий</w:t>
      </w:r>
    </w:p>
    <w:p w14:paraId="0D07FC09" w14:textId="2A65AD06" w:rsidR="008616F8" w:rsidRPr="00B560A5" w:rsidRDefault="008616F8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 xml:space="preserve">2.По результатам тестирования допускать к практическому экзамену с </w:t>
      </w:r>
      <w:proofErr w:type="gramStart"/>
      <w:r w:rsidRPr="00B560A5">
        <w:rPr>
          <w:rFonts w:ascii="Times New Roman" w:hAnsi="Times New Roman" w:cs="Times New Roman"/>
          <w:sz w:val="28"/>
          <w:szCs w:val="28"/>
        </w:rPr>
        <w:t>первой  попытки</w:t>
      </w:r>
      <w:proofErr w:type="gramEnd"/>
      <w:r w:rsidRPr="00B560A5">
        <w:rPr>
          <w:rFonts w:ascii="Times New Roman" w:hAnsi="Times New Roman" w:cs="Times New Roman"/>
          <w:sz w:val="28"/>
          <w:szCs w:val="28"/>
        </w:rPr>
        <w:t xml:space="preserve"> с оценкой </w:t>
      </w:r>
      <w:bookmarkStart w:id="1" w:name="_Hlk13210371"/>
      <w:r w:rsidRPr="00B560A5">
        <w:rPr>
          <w:rFonts w:ascii="Times New Roman" w:hAnsi="Times New Roman" w:cs="Times New Roman"/>
          <w:sz w:val="28"/>
          <w:szCs w:val="28"/>
        </w:rPr>
        <w:t>(высокий уровень, средний уровень, низкий уровень)</w:t>
      </w:r>
    </w:p>
    <w:bookmarkEnd w:id="1"/>
    <w:p w14:paraId="19AB8757" w14:textId="4EBD23E4" w:rsidR="008616F8" w:rsidRPr="00B560A5" w:rsidRDefault="008616F8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 xml:space="preserve">3.В свидетельстве об аккредитации ставить уровень </w:t>
      </w:r>
      <w:r w:rsidR="00E17B06" w:rsidRPr="00B560A5">
        <w:rPr>
          <w:rFonts w:ascii="Times New Roman" w:hAnsi="Times New Roman" w:cs="Times New Roman"/>
          <w:sz w:val="28"/>
          <w:szCs w:val="28"/>
        </w:rPr>
        <w:t>(высокий уровень, средний уровень, низкий уровень)</w:t>
      </w:r>
    </w:p>
    <w:p w14:paraId="0106B25F" w14:textId="73EB8CAF" w:rsidR="004C59C8" w:rsidRPr="00B560A5" w:rsidRDefault="00E17B06" w:rsidP="00B560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A5">
        <w:rPr>
          <w:rFonts w:ascii="Times New Roman" w:hAnsi="Times New Roman" w:cs="Times New Roman"/>
          <w:sz w:val="28"/>
          <w:szCs w:val="28"/>
        </w:rPr>
        <w:t>4.При устройстве на работу работодатель сможет принимать решение о приеме данного студента по уровню его подготовки, а студенты в период обучения должны стремиться получить оценку с высоким уровнем, что в дальнейшем предоставит им более широкий выбор перспективных должностей.</w:t>
      </w:r>
    </w:p>
    <w:p w14:paraId="4916B3CD" w14:textId="13622A9C" w:rsidR="00E17B06" w:rsidRDefault="00E17B06">
      <w:pPr>
        <w:rPr>
          <w:sz w:val="28"/>
          <w:szCs w:val="28"/>
        </w:rPr>
      </w:pPr>
    </w:p>
    <w:p w14:paraId="5DCCF750" w14:textId="77777777" w:rsidR="008616F8" w:rsidRDefault="008616F8">
      <w:pPr>
        <w:rPr>
          <w:sz w:val="28"/>
          <w:szCs w:val="28"/>
        </w:rPr>
      </w:pPr>
    </w:p>
    <w:p w14:paraId="6D3CD991" w14:textId="77777777" w:rsidR="002A0AFD" w:rsidRPr="003A6AAC" w:rsidRDefault="002A0AFD">
      <w:pPr>
        <w:rPr>
          <w:sz w:val="28"/>
          <w:szCs w:val="28"/>
        </w:rPr>
      </w:pPr>
    </w:p>
    <w:sectPr w:rsidR="002A0AFD" w:rsidRPr="003A6AAC" w:rsidSect="006F106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FE"/>
    <w:rsid w:val="00197251"/>
    <w:rsid w:val="002A0AFD"/>
    <w:rsid w:val="002D51BD"/>
    <w:rsid w:val="002E4C2B"/>
    <w:rsid w:val="003A6AAC"/>
    <w:rsid w:val="003C0F3D"/>
    <w:rsid w:val="00460C08"/>
    <w:rsid w:val="004C59C8"/>
    <w:rsid w:val="006F1069"/>
    <w:rsid w:val="006F10E0"/>
    <w:rsid w:val="007C1EC0"/>
    <w:rsid w:val="008616F8"/>
    <w:rsid w:val="008C4569"/>
    <w:rsid w:val="00940666"/>
    <w:rsid w:val="00AA79E5"/>
    <w:rsid w:val="00AE49CD"/>
    <w:rsid w:val="00B560A5"/>
    <w:rsid w:val="00C6356F"/>
    <w:rsid w:val="00D051CA"/>
    <w:rsid w:val="00D544C4"/>
    <w:rsid w:val="00E11AFE"/>
    <w:rsid w:val="00E17B06"/>
    <w:rsid w:val="00E62B4B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87D9"/>
  <w15:chartTrackingRefBased/>
  <w15:docId w15:val="{102B98E5-D706-4385-B49A-C114B1EC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Daxxari</cp:lastModifiedBy>
  <cp:revision>8</cp:revision>
  <cp:lastPrinted>2019-07-05T00:26:00Z</cp:lastPrinted>
  <dcterms:created xsi:type="dcterms:W3CDTF">2019-07-31T00:33:00Z</dcterms:created>
  <dcterms:modified xsi:type="dcterms:W3CDTF">2019-07-31T02:58:00Z</dcterms:modified>
  <cp:contentStatus/>
</cp:coreProperties>
</file>